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华文中宋" w:hAnsi="华文中宋" w:eastAsia="华文中宋" w:cs="Tahoma"/>
          <w:b/>
          <w:bCs/>
          <w:kern w:val="0"/>
          <w:sz w:val="28"/>
          <w:szCs w:val="28"/>
        </w:rPr>
      </w:pPr>
      <w:r>
        <w:rPr>
          <w:rFonts w:hint="eastAsia" w:ascii="华文中宋" w:hAnsi="华文中宋" w:eastAsia="华文中宋" w:cs="Tahoma"/>
          <w:b/>
          <w:bCs/>
          <w:kern w:val="0"/>
          <w:sz w:val="28"/>
          <w:szCs w:val="28"/>
          <w:lang w:val="en-US" w:eastAsia="zh-CN"/>
        </w:rPr>
        <w:t>南开大学马克思主义学院</w:t>
      </w:r>
      <w:r>
        <w:rPr>
          <w:rFonts w:hint="eastAsia" w:ascii="华文中宋" w:hAnsi="华文中宋" w:eastAsia="华文中宋" w:cs="Tahoma"/>
          <w:b/>
          <w:bCs/>
          <w:kern w:val="0"/>
          <w:sz w:val="28"/>
          <w:szCs w:val="28"/>
        </w:rPr>
        <w:t>院聘助教学生登记表</w:t>
      </w:r>
    </w:p>
    <w:p>
      <w:pPr>
        <w:ind w:firstLine="0" w:firstLineChars="0"/>
        <w:jc w:val="center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（学生填写）</w:t>
      </w:r>
    </w:p>
    <w:tbl>
      <w:tblPr>
        <w:tblStyle w:val="3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89"/>
        <w:gridCol w:w="1461"/>
        <w:gridCol w:w="877"/>
        <w:gridCol w:w="2098"/>
        <w:gridCol w:w="827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72" w:type="dxa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姓名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</w:p>
        </w:tc>
        <w:tc>
          <w:tcPr>
            <w:tcW w:w="877" w:type="dxa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性别</w:t>
            </w:r>
          </w:p>
        </w:tc>
        <w:tc>
          <w:tcPr>
            <w:tcW w:w="2098" w:type="dxa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</w:p>
        </w:tc>
        <w:tc>
          <w:tcPr>
            <w:tcW w:w="827" w:type="dxa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学号</w:t>
            </w:r>
          </w:p>
        </w:tc>
        <w:tc>
          <w:tcPr>
            <w:tcW w:w="2087" w:type="dxa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学历层次</w:t>
            </w:r>
          </w:p>
        </w:tc>
        <w:tc>
          <w:tcPr>
            <w:tcW w:w="1461" w:type="dxa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</w:p>
        </w:tc>
        <w:tc>
          <w:tcPr>
            <w:tcW w:w="877" w:type="dxa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专业</w:t>
            </w:r>
          </w:p>
        </w:tc>
        <w:tc>
          <w:tcPr>
            <w:tcW w:w="2098" w:type="dxa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</w:p>
        </w:tc>
        <w:tc>
          <w:tcPr>
            <w:tcW w:w="827" w:type="dxa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手机</w:t>
            </w:r>
          </w:p>
        </w:tc>
        <w:tc>
          <w:tcPr>
            <w:tcW w:w="2087" w:type="dxa"/>
            <w:vAlign w:val="center"/>
          </w:tcPr>
          <w:p>
            <w:pPr>
              <w:ind w:firstLine="0" w:firstLineChars="0"/>
              <w:jc w:val="center"/>
              <w:rPr>
                <w:i/>
                <w:iCs/>
                <w:color w:val="FF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22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电子邮箱</w:t>
            </w:r>
          </w:p>
        </w:tc>
        <w:tc>
          <w:tcPr>
            <w:tcW w:w="5889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22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申请助教岗位编号</w:t>
            </w:r>
          </w:p>
        </w:tc>
        <w:tc>
          <w:tcPr>
            <w:tcW w:w="5889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注：根据“岗位汇总表”中的岗位编号填写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2922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曾担任助教岗位</w:t>
            </w:r>
          </w:p>
        </w:tc>
        <w:tc>
          <w:tcPr>
            <w:tcW w:w="5889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i/>
                <w:iCs/>
                <w:color w:val="FF0000"/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注：没有助教经历则填“无”，有则依次填写课程名称及任课教师姓名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81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8811" w:type="dxa"/>
            <w:gridSpan w:val="7"/>
            <w:vAlign w:val="center"/>
          </w:tcPr>
          <w:p>
            <w:pPr>
              <w:ind w:firstLine="0" w:firstLineChars="0"/>
              <w:rPr>
                <w:i/>
                <w:iCs/>
                <w:color w:val="FF0000"/>
                <w:sz w:val="22"/>
                <w:szCs w:val="20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</w:rPr>
              <w:t>注：包括本人在读期间的学术科研经历、学生工作经历、所获荣誉奖励等，字数不限，可另附页。</w:t>
            </w:r>
          </w:p>
          <w:p>
            <w:pPr>
              <w:rPr>
                <w:i/>
                <w:iCs/>
                <w:color w:val="FF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1" w:type="dxa"/>
            <w:gridSpan w:val="7"/>
            <w:vAlign w:val="bottom"/>
          </w:tcPr>
          <w:p>
            <w:pPr>
              <w:wordWrap w:val="0"/>
              <w:ind w:right="880" w:firstLine="0" w:firstLineChars="0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val="en-US" w:eastAsia="zh-CN"/>
              </w:rPr>
              <w:t>教师</w:t>
            </w:r>
            <w:r>
              <w:rPr>
                <w:rFonts w:hint="eastAsia"/>
                <w:sz w:val="22"/>
                <w:szCs w:val="20"/>
              </w:rPr>
              <w:t>意见</w:t>
            </w:r>
          </w:p>
          <w:p>
            <w:pPr>
              <w:wordWrap w:val="0"/>
              <w:ind w:right="880" w:firstLine="0" w:firstLineChars="0"/>
              <w:rPr>
                <w:sz w:val="22"/>
                <w:szCs w:val="20"/>
              </w:rPr>
            </w:pPr>
          </w:p>
          <w:p>
            <w:pPr>
              <w:ind w:firstLine="0" w:firstLineChars="0"/>
              <w:rPr>
                <w:rFonts w:hint="default"/>
                <w:i/>
                <w:iCs/>
                <w:color w:val="FF0000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  <w:lang w:val="en-US" w:eastAsia="zh-CN"/>
              </w:rPr>
              <w:t>注：此处填写“同意”，老师签名（手写签/电子签）即可，不用盖章。</w:t>
            </w:r>
          </w:p>
          <w:p>
            <w:pPr>
              <w:wordWrap w:val="0"/>
              <w:ind w:right="220" w:firstLine="0" w:firstLineChars="0"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签字（盖章）： </w:t>
            </w:r>
            <w:r>
              <w:rPr>
                <w:sz w:val="22"/>
                <w:szCs w:val="20"/>
              </w:rPr>
              <w:t xml:space="preserve">         </w:t>
            </w:r>
          </w:p>
          <w:p>
            <w:pPr>
              <w:ind w:right="220" w:firstLine="0" w:firstLineChars="0"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年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 xml:space="preserve">月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8811" w:type="dxa"/>
            <w:gridSpan w:val="7"/>
            <w:vAlign w:val="bottom"/>
          </w:tcPr>
          <w:p>
            <w:pPr>
              <w:ind w:firstLine="0" w:firstLineChars="0"/>
              <w:jc w:val="lef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学院意见：</w:t>
            </w:r>
          </w:p>
          <w:p>
            <w:pPr>
              <w:ind w:firstLine="0" w:firstLineChars="0"/>
              <w:rPr>
                <w:rFonts w:hint="default"/>
                <w:i/>
                <w:iCs/>
                <w:color w:val="FF0000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i/>
                <w:iCs/>
                <w:color w:val="FF0000"/>
                <w:sz w:val="22"/>
                <w:szCs w:val="20"/>
                <w:lang w:val="en-US" w:eastAsia="zh-CN"/>
              </w:rPr>
              <w:t>注：此处暂时不用填写、签字和盖章。</w:t>
            </w:r>
          </w:p>
          <w:p>
            <w:pPr>
              <w:wordWrap w:val="0"/>
              <w:ind w:firstLine="5940" w:firstLineChars="2700"/>
              <w:jc w:val="both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签字（盖章）：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     </w:t>
            </w:r>
          </w:p>
          <w:p>
            <w:pPr>
              <w:wordWrap w:val="0"/>
              <w:ind w:firstLine="7040" w:firstLineChars="3200"/>
              <w:jc w:val="both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年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 xml:space="preserve">月 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t>日</w:t>
            </w:r>
          </w:p>
        </w:tc>
      </w:tr>
    </w:tbl>
    <w:p>
      <w:pPr>
        <w:ind w:firstLine="0" w:firstLineChars="0"/>
        <w:jc w:val="both"/>
        <w:rPr>
          <w:rFonts w:hint="eastAsia" w:eastAsia="宋体"/>
          <w:sz w:val="22"/>
          <w:szCs w:val="2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lN2VhNzVkNDRhZjFhMDc1MmU3NzBjNDFkNjgxOTUifQ=="/>
    <w:docVar w:name="KSO_WPS_MARK_KEY" w:val="9e488143-8680-4c44-a25b-dcc03f7a1a26"/>
  </w:docVars>
  <w:rsids>
    <w:rsidRoot w:val="008B4DD8"/>
    <w:rsid w:val="00042336"/>
    <w:rsid w:val="0004645C"/>
    <w:rsid w:val="000B47F6"/>
    <w:rsid w:val="000C603D"/>
    <w:rsid w:val="000E6480"/>
    <w:rsid w:val="001731D9"/>
    <w:rsid w:val="001A5AA7"/>
    <w:rsid w:val="001C5B56"/>
    <w:rsid w:val="001D28BF"/>
    <w:rsid w:val="001E3E76"/>
    <w:rsid w:val="001E6974"/>
    <w:rsid w:val="0020474C"/>
    <w:rsid w:val="00243A2D"/>
    <w:rsid w:val="002D718B"/>
    <w:rsid w:val="0034184C"/>
    <w:rsid w:val="00402923"/>
    <w:rsid w:val="00453DCE"/>
    <w:rsid w:val="00467C39"/>
    <w:rsid w:val="004B1D6B"/>
    <w:rsid w:val="004E0F40"/>
    <w:rsid w:val="00507A40"/>
    <w:rsid w:val="00515F7F"/>
    <w:rsid w:val="005273E4"/>
    <w:rsid w:val="0059643A"/>
    <w:rsid w:val="005F4F3D"/>
    <w:rsid w:val="005F5EDC"/>
    <w:rsid w:val="006124EE"/>
    <w:rsid w:val="007F379B"/>
    <w:rsid w:val="008B4DD8"/>
    <w:rsid w:val="008D21FE"/>
    <w:rsid w:val="00946871"/>
    <w:rsid w:val="0094745A"/>
    <w:rsid w:val="00975C19"/>
    <w:rsid w:val="009C537A"/>
    <w:rsid w:val="009D121E"/>
    <w:rsid w:val="00A333E0"/>
    <w:rsid w:val="00A44595"/>
    <w:rsid w:val="00AC2980"/>
    <w:rsid w:val="00AD454F"/>
    <w:rsid w:val="00B2440F"/>
    <w:rsid w:val="00C058B3"/>
    <w:rsid w:val="00C45319"/>
    <w:rsid w:val="00CB00DF"/>
    <w:rsid w:val="00CC31C1"/>
    <w:rsid w:val="00D10CE4"/>
    <w:rsid w:val="00D20EE0"/>
    <w:rsid w:val="00D4142D"/>
    <w:rsid w:val="00DC33D3"/>
    <w:rsid w:val="00E05673"/>
    <w:rsid w:val="00E25C30"/>
    <w:rsid w:val="00E32D0A"/>
    <w:rsid w:val="00E510D5"/>
    <w:rsid w:val="00E9582B"/>
    <w:rsid w:val="00EC63F7"/>
    <w:rsid w:val="00ED673E"/>
    <w:rsid w:val="00F270A1"/>
    <w:rsid w:val="00F945D3"/>
    <w:rsid w:val="00FB3F51"/>
    <w:rsid w:val="00FF7FAE"/>
    <w:rsid w:val="13AF0381"/>
    <w:rsid w:val="23E60842"/>
    <w:rsid w:val="2AB277A2"/>
    <w:rsid w:val="32F50F4C"/>
    <w:rsid w:val="3C4C11D7"/>
    <w:rsid w:val="4C1F1874"/>
    <w:rsid w:val="59EF3BFC"/>
    <w:rsid w:val="7B66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249</Characters>
  <Lines>1</Lines>
  <Paragraphs>1</Paragraphs>
  <TotalTime>4</TotalTime>
  <ScaleCrop>false</ScaleCrop>
  <LinksUpToDate>false</LinksUpToDate>
  <CharactersWithSpaces>283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2022-08-29T03:32:00Z</dcterms:created>
  <dc:creator>何 昭宇</dc:creator>
  <cp:lastModifiedBy>Nature王陈天然</cp:lastModifiedBy>
  <dcterms:modified xsi:type="dcterms:W3CDTF">2025-02-20T10:14:12Z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8199B9C44B934925937D58D9FC388AB3_13</vt:lpwstr>
  </property>
</Properties>
</file>