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8B05" w14:textId="77777777" w:rsidR="000C275E" w:rsidRDefault="00842ECC">
      <w:pPr>
        <w:ind w:firstLineChars="0" w:firstLine="0"/>
        <w:jc w:val="center"/>
        <w:rPr>
          <w:rFonts w:ascii="华文中宋" w:eastAsia="华文中宋" w:hAnsi="华文中宋" w:cs="Tahoma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南开大学马克思主义学院</w:t>
      </w:r>
      <w:proofErr w:type="gramStart"/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院</w:t>
      </w:r>
      <w:proofErr w:type="gramEnd"/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聘助教学生登记表</w:t>
      </w:r>
    </w:p>
    <w:p w14:paraId="443F277E" w14:textId="77777777" w:rsidR="000C275E" w:rsidRDefault="00842ECC">
      <w:pPr>
        <w:ind w:firstLineChars="0" w:firstLine="0"/>
        <w:jc w:val="center"/>
        <w:rPr>
          <w:rFonts w:ascii="楷体_GB2312" w:eastAsia="楷体_GB2312" w:hAnsi="楷体_GB2312" w:cs="楷体_GB2312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kern w:val="0"/>
          <w:sz w:val="28"/>
          <w:szCs w:val="28"/>
        </w:rPr>
        <w:t>（学生填写）</w:t>
      </w:r>
    </w:p>
    <w:tbl>
      <w:tblPr>
        <w:tblStyle w:val="a3"/>
        <w:tblW w:w="8811" w:type="dxa"/>
        <w:jc w:val="center"/>
        <w:tblLook w:val="04A0" w:firstRow="1" w:lastRow="0" w:firstColumn="1" w:lastColumn="0" w:noHBand="0" w:noVBand="1"/>
      </w:tblPr>
      <w:tblGrid>
        <w:gridCol w:w="872"/>
        <w:gridCol w:w="589"/>
        <w:gridCol w:w="1461"/>
        <w:gridCol w:w="877"/>
        <w:gridCol w:w="2098"/>
        <w:gridCol w:w="827"/>
        <w:gridCol w:w="2087"/>
      </w:tblGrid>
      <w:tr w:rsidR="000C275E" w14:paraId="3C716A5E" w14:textId="77777777">
        <w:trPr>
          <w:trHeight w:val="419"/>
          <w:jc w:val="center"/>
        </w:trPr>
        <w:tc>
          <w:tcPr>
            <w:tcW w:w="872" w:type="dxa"/>
            <w:vAlign w:val="center"/>
          </w:tcPr>
          <w:p w14:paraId="45DADD19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姓名</w:t>
            </w:r>
          </w:p>
        </w:tc>
        <w:tc>
          <w:tcPr>
            <w:tcW w:w="2050" w:type="dxa"/>
            <w:gridSpan w:val="2"/>
            <w:vAlign w:val="center"/>
          </w:tcPr>
          <w:p w14:paraId="7860D721" w14:textId="77777777" w:rsidR="000C275E" w:rsidRDefault="000C275E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3629FF08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性别</w:t>
            </w:r>
          </w:p>
        </w:tc>
        <w:tc>
          <w:tcPr>
            <w:tcW w:w="2098" w:type="dxa"/>
            <w:vAlign w:val="center"/>
          </w:tcPr>
          <w:p w14:paraId="04299B12" w14:textId="77777777" w:rsidR="000C275E" w:rsidRDefault="000C275E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4B2EA7C1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学号</w:t>
            </w:r>
          </w:p>
        </w:tc>
        <w:tc>
          <w:tcPr>
            <w:tcW w:w="2087" w:type="dxa"/>
            <w:vAlign w:val="center"/>
          </w:tcPr>
          <w:p w14:paraId="57E66304" w14:textId="77777777" w:rsidR="000C275E" w:rsidRDefault="000C275E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</w:tr>
      <w:tr w:rsidR="000C275E" w14:paraId="429AB77B" w14:textId="77777777">
        <w:trPr>
          <w:trHeight w:val="419"/>
          <w:jc w:val="center"/>
        </w:trPr>
        <w:tc>
          <w:tcPr>
            <w:tcW w:w="1461" w:type="dxa"/>
            <w:gridSpan w:val="2"/>
            <w:vAlign w:val="center"/>
          </w:tcPr>
          <w:p w14:paraId="660A70C9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学历层次</w:t>
            </w:r>
          </w:p>
        </w:tc>
        <w:tc>
          <w:tcPr>
            <w:tcW w:w="1461" w:type="dxa"/>
            <w:vAlign w:val="center"/>
          </w:tcPr>
          <w:p w14:paraId="3995CAA7" w14:textId="77777777" w:rsidR="000C275E" w:rsidRDefault="000C275E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428C3745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</w:tc>
        <w:tc>
          <w:tcPr>
            <w:tcW w:w="2098" w:type="dxa"/>
            <w:vAlign w:val="center"/>
          </w:tcPr>
          <w:p w14:paraId="18311A4D" w14:textId="77777777" w:rsidR="000C275E" w:rsidRDefault="000C275E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 w14:paraId="2ECAB359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手机</w:t>
            </w:r>
          </w:p>
        </w:tc>
        <w:tc>
          <w:tcPr>
            <w:tcW w:w="2087" w:type="dxa"/>
            <w:vAlign w:val="center"/>
          </w:tcPr>
          <w:p w14:paraId="314F19BA" w14:textId="77777777" w:rsidR="000C275E" w:rsidRDefault="000C275E">
            <w:pPr>
              <w:ind w:firstLineChars="0" w:firstLine="0"/>
              <w:jc w:val="center"/>
              <w:rPr>
                <w:i/>
                <w:iCs/>
                <w:color w:val="FF0000"/>
                <w:sz w:val="22"/>
                <w:szCs w:val="20"/>
              </w:rPr>
            </w:pPr>
          </w:p>
        </w:tc>
      </w:tr>
      <w:tr w:rsidR="000C275E" w14:paraId="2FC86D9B" w14:textId="77777777">
        <w:trPr>
          <w:trHeight w:val="419"/>
          <w:jc w:val="center"/>
        </w:trPr>
        <w:tc>
          <w:tcPr>
            <w:tcW w:w="2922" w:type="dxa"/>
            <w:gridSpan w:val="3"/>
            <w:vAlign w:val="center"/>
          </w:tcPr>
          <w:p w14:paraId="447DCB64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电子邮箱</w:t>
            </w:r>
          </w:p>
        </w:tc>
        <w:tc>
          <w:tcPr>
            <w:tcW w:w="5889" w:type="dxa"/>
            <w:gridSpan w:val="4"/>
            <w:vAlign w:val="center"/>
          </w:tcPr>
          <w:p w14:paraId="28F08FC6" w14:textId="77777777" w:rsidR="000C275E" w:rsidRDefault="000C275E">
            <w:pPr>
              <w:ind w:firstLineChars="0" w:firstLine="0"/>
              <w:jc w:val="center"/>
              <w:rPr>
                <w:sz w:val="22"/>
                <w:szCs w:val="20"/>
              </w:rPr>
            </w:pPr>
          </w:p>
        </w:tc>
      </w:tr>
      <w:tr w:rsidR="000C275E" w14:paraId="3E65D13C" w14:textId="77777777">
        <w:trPr>
          <w:trHeight w:val="419"/>
          <w:jc w:val="center"/>
        </w:trPr>
        <w:tc>
          <w:tcPr>
            <w:tcW w:w="2922" w:type="dxa"/>
            <w:gridSpan w:val="3"/>
            <w:vAlign w:val="center"/>
          </w:tcPr>
          <w:p w14:paraId="3721A282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申请助教岗位编号</w:t>
            </w:r>
          </w:p>
        </w:tc>
        <w:tc>
          <w:tcPr>
            <w:tcW w:w="5889" w:type="dxa"/>
            <w:gridSpan w:val="4"/>
            <w:vAlign w:val="center"/>
          </w:tcPr>
          <w:p w14:paraId="20642ED8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注：根据“岗位汇总表”中的岗位编号填写</w:t>
            </w:r>
          </w:p>
        </w:tc>
      </w:tr>
      <w:tr w:rsidR="000C275E" w14:paraId="4FCC0C78" w14:textId="77777777">
        <w:trPr>
          <w:trHeight w:val="1842"/>
          <w:jc w:val="center"/>
        </w:trPr>
        <w:tc>
          <w:tcPr>
            <w:tcW w:w="2922" w:type="dxa"/>
            <w:gridSpan w:val="3"/>
            <w:vAlign w:val="center"/>
          </w:tcPr>
          <w:p w14:paraId="6318D08C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曾担任助教岗位</w:t>
            </w:r>
          </w:p>
        </w:tc>
        <w:tc>
          <w:tcPr>
            <w:tcW w:w="5889" w:type="dxa"/>
            <w:gridSpan w:val="4"/>
            <w:vAlign w:val="center"/>
          </w:tcPr>
          <w:p w14:paraId="4A057E53" w14:textId="77777777" w:rsidR="000C275E" w:rsidRDefault="00842ECC">
            <w:pPr>
              <w:ind w:firstLineChars="0" w:firstLine="0"/>
              <w:jc w:val="center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注：没有助教经历则填“无”，有则依次填写课程名称及任课教师姓名</w:t>
            </w:r>
          </w:p>
        </w:tc>
      </w:tr>
      <w:tr w:rsidR="000C275E" w14:paraId="4A703071" w14:textId="77777777">
        <w:trPr>
          <w:trHeight w:val="419"/>
          <w:jc w:val="center"/>
        </w:trPr>
        <w:tc>
          <w:tcPr>
            <w:tcW w:w="8811" w:type="dxa"/>
            <w:gridSpan w:val="7"/>
            <w:tcBorders>
              <w:bottom w:val="single" w:sz="4" w:space="0" w:color="auto"/>
            </w:tcBorders>
            <w:vAlign w:val="center"/>
          </w:tcPr>
          <w:p w14:paraId="62073B06" w14:textId="77777777" w:rsidR="000C275E" w:rsidRDefault="00842ECC">
            <w:pPr>
              <w:ind w:firstLineChars="0" w:firstLine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个人简历</w:t>
            </w:r>
          </w:p>
        </w:tc>
      </w:tr>
      <w:tr w:rsidR="000C275E" w14:paraId="2AE3028D" w14:textId="77777777" w:rsidTr="00EA7CBF">
        <w:trPr>
          <w:trHeight w:val="3442"/>
          <w:jc w:val="center"/>
        </w:trPr>
        <w:tc>
          <w:tcPr>
            <w:tcW w:w="8811" w:type="dxa"/>
            <w:gridSpan w:val="7"/>
            <w:vAlign w:val="center"/>
          </w:tcPr>
          <w:p w14:paraId="4CFF4208" w14:textId="77777777" w:rsidR="000C275E" w:rsidRDefault="00842ECC">
            <w:pPr>
              <w:ind w:firstLineChars="0" w:firstLine="0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注：包括本人在读期间的学术科研经历、学生工作经历、所获荣誉奖励等，字数不限，可另附页。</w:t>
            </w:r>
          </w:p>
          <w:p w14:paraId="779504B8" w14:textId="77777777" w:rsidR="000C275E" w:rsidRPr="00EA7CBF" w:rsidRDefault="000C275E">
            <w:pPr>
              <w:ind w:firstLine="440"/>
              <w:rPr>
                <w:i/>
                <w:iCs/>
                <w:color w:val="FF0000"/>
                <w:sz w:val="22"/>
                <w:szCs w:val="20"/>
              </w:rPr>
            </w:pPr>
          </w:p>
        </w:tc>
      </w:tr>
      <w:tr w:rsidR="000C275E" w14:paraId="7A7DB221" w14:textId="77777777">
        <w:trPr>
          <w:trHeight w:val="90"/>
          <w:jc w:val="center"/>
        </w:trPr>
        <w:tc>
          <w:tcPr>
            <w:tcW w:w="8811" w:type="dxa"/>
            <w:gridSpan w:val="7"/>
            <w:vAlign w:val="bottom"/>
          </w:tcPr>
          <w:p w14:paraId="61E5B0DD" w14:textId="77777777" w:rsidR="000C275E" w:rsidRDefault="00842ECC">
            <w:pPr>
              <w:wordWrap w:val="0"/>
              <w:ind w:right="880" w:firstLineChars="0" w:firstLine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教师</w:t>
            </w:r>
            <w:r>
              <w:rPr>
                <w:rFonts w:hint="eastAsia"/>
                <w:sz w:val="22"/>
                <w:szCs w:val="20"/>
              </w:rPr>
              <w:t>意见</w:t>
            </w:r>
          </w:p>
          <w:p w14:paraId="43BEFFBA" w14:textId="77777777" w:rsidR="000C275E" w:rsidRDefault="000C275E">
            <w:pPr>
              <w:wordWrap w:val="0"/>
              <w:ind w:right="880" w:firstLineChars="0" w:firstLine="0"/>
              <w:rPr>
                <w:sz w:val="22"/>
                <w:szCs w:val="20"/>
              </w:rPr>
            </w:pPr>
          </w:p>
          <w:p w14:paraId="11655C90" w14:textId="77777777" w:rsidR="000C275E" w:rsidRDefault="00842ECC">
            <w:pPr>
              <w:ind w:firstLineChars="0" w:firstLine="0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注：此处填写“同意”，老师签名（手写签</w:t>
            </w: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/</w:t>
            </w: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电子签）即可，不用盖章。</w:t>
            </w:r>
          </w:p>
          <w:p w14:paraId="789CB98E" w14:textId="77777777" w:rsidR="000C275E" w:rsidRDefault="00842ECC">
            <w:pPr>
              <w:wordWrap w:val="0"/>
              <w:ind w:right="220" w:firstLineChars="0" w:firstLine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签字（盖章）：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      </w:t>
            </w:r>
          </w:p>
          <w:p w14:paraId="2F877419" w14:textId="77777777" w:rsidR="000C275E" w:rsidRDefault="00842ECC">
            <w:pPr>
              <w:ind w:right="220" w:firstLineChars="0" w:firstLine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年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日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</w:p>
        </w:tc>
      </w:tr>
      <w:tr w:rsidR="000C275E" w14:paraId="3BFC295E" w14:textId="77777777">
        <w:trPr>
          <w:trHeight w:val="2281"/>
          <w:jc w:val="center"/>
        </w:trPr>
        <w:tc>
          <w:tcPr>
            <w:tcW w:w="8811" w:type="dxa"/>
            <w:gridSpan w:val="7"/>
            <w:vAlign w:val="bottom"/>
          </w:tcPr>
          <w:p w14:paraId="43278E07" w14:textId="77777777" w:rsidR="000C275E" w:rsidRDefault="00842ECC">
            <w:pPr>
              <w:ind w:firstLineChars="0" w:firstLine="0"/>
              <w:jc w:val="lef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学院意见：</w:t>
            </w:r>
          </w:p>
          <w:p w14:paraId="5F808E10" w14:textId="77777777" w:rsidR="000C275E" w:rsidRDefault="00842ECC">
            <w:pPr>
              <w:ind w:firstLineChars="0" w:firstLine="0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注：此处暂时不用填写、签字和盖章。</w:t>
            </w:r>
          </w:p>
          <w:p w14:paraId="61D6EEC0" w14:textId="77777777" w:rsidR="000C275E" w:rsidRDefault="00842ECC">
            <w:pPr>
              <w:wordWrap w:val="0"/>
              <w:ind w:firstLineChars="2700" w:firstLine="594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签字（盖章）：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    </w:t>
            </w:r>
          </w:p>
          <w:p w14:paraId="0D922E05" w14:textId="77777777" w:rsidR="000C275E" w:rsidRDefault="00842ECC">
            <w:pPr>
              <w:wordWrap w:val="0"/>
              <w:ind w:firstLineChars="3200" w:firstLine="704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年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日</w:t>
            </w:r>
          </w:p>
        </w:tc>
      </w:tr>
    </w:tbl>
    <w:p w14:paraId="53CBD3CA" w14:textId="77777777" w:rsidR="000C275E" w:rsidRDefault="000C275E">
      <w:pPr>
        <w:ind w:firstLineChars="0" w:firstLine="0"/>
        <w:rPr>
          <w:sz w:val="22"/>
          <w:szCs w:val="20"/>
        </w:rPr>
      </w:pPr>
    </w:p>
    <w:sectPr w:rsidR="000C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4126" w14:textId="77777777" w:rsidR="00842ECC" w:rsidRDefault="00842ECC">
      <w:pPr>
        <w:spacing w:line="240" w:lineRule="auto"/>
        <w:ind w:firstLine="480"/>
      </w:pPr>
      <w:r>
        <w:separator/>
      </w:r>
    </w:p>
  </w:endnote>
  <w:endnote w:type="continuationSeparator" w:id="0">
    <w:p w14:paraId="35696670" w14:textId="77777777" w:rsidR="00842ECC" w:rsidRDefault="00842E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7208" w14:textId="77777777" w:rsidR="00842ECC" w:rsidRDefault="00842ECC">
      <w:pPr>
        <w:ind w:firstLine="480"/>
      </w:pPr>
      <w:r>
        <w:separator/>
      </w:r>
    </w:p>
  </w:footnote>
  <w:footnote w:type="continuationSeparator" w:id="0">
    <w:p w14:paraId="2356392A" w14:textId="77777777" w:rsidR="00842ECC" w:rsidRDefault="00842ECC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lN2VhNzVkNDRhZjFhMDc1MmU3NzBjNDFkNjgxOTUifQ=="/>
    <w:docVar w:name="KSO_WPS_MARK_KEY" w:val="9e488143-8680-4c44-a25b-dcc03f7a1a26"/>
  </w:docVars>
  <w:rsids>
    <w:rsidRoot w:val="008B4DD8"/>
    <w:rsid w:val="00042336"/>
    <w:rsid w:val="0004645C"/>
    <w:rsid w:val="000B47F6"/>
    <w:rsid w:val="000C275E"/>
    <w:rsid w:val="000C603D"/>
    <w:rsid w:val="000E6480"/>
    <w:rsid w:val="001731D9"/>
    <w:rsid w:val="001A5AA7"/>
    <w:rsid w:val="001C5B56"/>
    <w:rsid w:val="001D28BF"/>
    <w:rsid w:val="001E3E76"/>
    <w:rsid w:val="001E6974"/>
    <w:rsid w:val="0020474C"/>
    <w:rsid w:val="00243A2D"/>
    <w:rsid w:val="002D718B"/>
    <w:rsid w:val="0034184C"/>
    <w:rsid w:val="00402923"/>
    <w:rsid w:val="00453DCE"/>
    <w:rsid w:val="00467C39"/>
    <w:rsid w:val="004B1D6B"/>
    <w:rsid w:val="004E0F40"/>
    <w:rsid w:val="00507A40"/>
    <w:rsid w:val="00515F7F"/>
    <w:rsid w:val="005273E4"/>
    <w:rsid w:val="0059643A"/>
    <w:rsid w:val="005F4F3D"/>
    <w:rsid w:val="005F5EDC"/>
    <w:rsid w:val="006124EE"/>
    <w:rsid w:val="007F379B"/>
    <w:rsid w:val="00842ECC"/>
    <w:rsid w:val="008B4DD8"/>
    <w:rsid w:val="008D21FE"/>
    <w:rsid w:val="00946871"/>
    <w:rsid w:val="0094745A"/>
    <w:rsid w:val="00975C19"/>
    <w:rsid w:val="009C537A"/>
    <w:rsid w:val="009D121E"/>
    <w:rsid w:val="00A333E0"/>
    <w:rsid w:val="00A44595"/>
    <w:rsid w:val="00AC2980"/>
    <w:rsid w:val="00AD454F"/>
    <w:rsid w:val="00B2440F"/>
    <w:rsid w:val="00C058B3"/>
    <w:rsid w:val="00C45319"/>
    <w:rsid w:val="00CB00DF"/>
    <w:rsid w:val="00CC31C1"/>
    <w:rsid w:val="00D10CE4"/>
    <w:rsid w:val="00D20EE0"/>
    <w:rsid w:val="00D4142D"/>
    <w:rsid w:val="00DC33D3"/>
    <w:rsid w:val="00E05673"/>
    <w:rsid w:val="00E25C30"/>
    <w:rsid w:val="00E32D0A"/>
    <w:rsid w:val="00E510D5"/>
    <w:rsid w:val="00E9582B"/>
    <w:rsid w:val="00EA7CBF"/>
    <w:rsid w:val="00EC63F7"/>
    <w:rsid w:val="00ED673E"/>
    <w:rsid w:val="00F270A1"/>
    <w:rsid w:val="00F945D3"/>
    <w:rsid w:val="00FB3F51"/>
    <w:rsid w:val="00FF7FAE"/>
    <w:rsid w:val="13AF0381"/>
    <w:rsid w:val="23E60842"/>
    <w:rsid w:val="2AB277A2"/>
    <w:rsid w:val="32F50F4C"/>
    <w:rsid w:val="3C4C11D7"/>
    <w:rsid w:val="4C1F1874"/>
    <w:rsid w:val="59EF3BFC"/>
    <w:rsid w:val="7B6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80E6"/>
  <w15:docId w15:val="{397434D1-A676-4315-B258-0EB876C9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昭宇</dc:creator>
  <cp:lastModifiedBy>DELL</cp:lastModifiedBy>
  <cp:revision>2</cp:revision>
  <dcterms:created xsi:type="dcterms:W3CDTF">2025-03-03T03:55:00Z</dcterms:created>
  <dcterms:modified xsi:type="dcterms:W3CDTF">2025-03-03T03:55:00Z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8199B9C44B934925937D58D9FC388AB3_13</vt:lpwstr>
  </property>
</Properties>
</file>